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DF217" w14:textId="75E11E54" w:rsidR="00C83F9D" w:rsidRPr="00421CAB" w:rsidRDefault="002D50B9" w:rsidP="009A5002">
      <w:pPr>
        <w:jc w:val="center"/>
        <w:rPr>
          <w:b/>
          <w:bCs/>
          <w:color w:val="70AD47" w:themeColor="accent6"/>
          <w:sz w:val="36"/>
          <w:szCs w:val="36"/>
          <w:lang w:val="de-D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93E4A97" wp14:editId="46C2B329">
            <wp:simplePos x="0" y="0"/>
            <wp:positionH relativeFrom="margin">
              <wp:posOffset>5091789</wp:posOffset>
            </wp:positionH>
            <wp:positionV relativeFrom="paragraph">
              <wp:posOffset>16206</wp:posOffset>
            </wp:positionV>
            <wp:extent cx="808383" cy="477978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06" cy="4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002" w:rsidRPr="00421CAB">
        <w:rPr>
          <w:b/>
          <w:bCs/>
          <w:color w:val="70AD47" w:themeColor="accent6"/>
          <w:sz w:val="36"/>
          <w:szCs w:val="36"/>
          <w:lang w:val="de-DE"/>
        </w:rPr>
        <w:t>Ganz einfaches Osterkörbchen</w:t>
      </w:r>
    </w:p>
    <w:p w14:paraId="604FBBE0" w14:textId="1EF3F993" w:rsidR="009A5002" w:rsidRDefault="009A5002" w:rsidP="009A5002">
      <w:pPr>
        <w:jc w:val="center"/>
        <w:rPr>
          <w:lang w:val="de-DE"/>
        </w:rPr>
      </w:pPr>
    </w:p>
    <w:p w14:paraId="5F7CC1A7" w14:textId="42B2FE42" w:rsidR="009A5002" w:rsidRPr="00421CAB" w:rsidRDefault="009A5002" w:rsidP="009A5002">
      <w:pPr>
        <w:rPr>
          <w:sz w:val="28"/>
          <w:szCs w:val="28"/>
          <w:lang w:val="de-DE"/>
        </w:rPr>
      </w:pPr>
      <w:r w:rsidRPr="00421CAB">
        <w:rPr>
          <w:b/>
          <w:bCs/>
          <w:color w:val="70AD47" w:themeColor="accent6"/>
          <w:sz w:val="28"/>
          <w:szCs w:val="28"/>
          <w:lang w:val="de-DE"/>
        </w:rPr>
        <w:t>Material:</w:t>
      </w:r>
      <w:r w:rsidRPr="00421CAB">
        <w:rPr>
          <w:color w:val="70AD47" w:themeColor="accent6"/>
          <w:sz w:val="28"/>
          <w:szCs w:val="28"/>
          <w:lang w:val="de-DE"/>
        </w:rPr>
        <w:t xml:space="preserve"> </w:t>
      </w:r>
      <w:r w:rsidRPr="00421CAB">
        <w:rPr>
          <w:sz w:val="28"/>
          <w:szCs w:val="28"/>
          <w:lang w:val="de-DE"/>
        </w:rPr>
        <w:t>1 Staubzuckerschachtel, Tixo, Klebstoff, 1 grünes A4 Blatt, braunes Naturpapier oder braune Farbe, buntes Papier, 2 Pompons, schwarzer Stift, Wackelaugen</w:t>
      </w:r>
      <w:r w:rsidR="00421CAB" w:rsidRPr="00421CAB">
        <w:rPr>
          <w:sz w:val="28"/>
          <w:szCs w:val="28"/>
          <w:lang w:val="de-DE"/>
        </w:rPr>
        <w:t>, Heftklammern.</w:t>
      </w:r>
    </w:p>
    <w:p w14:paraId="1CD6FD9D" w14:textId="41BF7654" w:rsidR="009A5002" w:rsidRPr="00421CAB" w:rsidRDefault="009A5002" w:rsidP="009A5002">
      <w:pPr>
        <w:rPr>
          <w:color w:val="70AD47" w:themeColor="accent6"/>
          <w:sz w:val="28"/>
          <w:szCs w:val="28"/>
          <w:lang w:val="de-DE"/>
        </w:rPr>
      </w:pPr>
      <w:r w:rsidRPr="00421CAB">
        <w:rPr>
          <w:color w:val="70AD47" w:themeColor="accent6"/>
          <w:sz w:val="28"/>
          <w:szCs w:val="28"/>
          <w:lang w:val="de-DE"/>
        </w:rPr>
        <w:t xml:space="preserve">Durchführung: </w:t>
      </w:r>
    </w:p>
    <w:p w14:paraId="3E450D0D" w14:textId="3BE907E8" w:rsidR="009A5002" w:rsidRPr="00421CAB" w:rsidRDefault="009A5002" w:rsidP="009A5002">
      <w:pPr>
        <w:rPr>
          <w:sz w:val="28"/>
          <w:szCs w:val="28"/>
          <w:lang w:val="de-DE"/>
        </w:rPr>
      </w:pPr>
      <w:r w:rsidRPr="00421CAB">
        <w:rPr>
          <w:sz w:val="28"/>
          <w:szCs w:val="28"/>
          <w:lang w:val="de-DE"/>
        </w:rPr>
        <w:t>Kindern unter 6 Jahren brauchen dabei Hilfe.</w:t>
      </w:r>
      <w:r w:rsidR="002D50B9" w:rsidRPr="002D50B9">
        <w:rPr>
          <w:noProof/>
        </w:rPr>
        <w:t xml:space="preserve"> </w:t>
      </w:r>
    </w:p>
    <w:p w14:paraId="60FB6713" w14:textId="1FD51370" w:rsidR="009A5002" w:rsidRPr="00421CAB" w:rsidRDefault="009A5002" w:rsidP="009A5002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 w:rsidRPr="00421CAB">
        <w:rPr>
          <w:sz w:val="28"/>
          <w:szCs w:val="28"/>
          <w:lang w:val="de-DE"/>
        </w:rPr>
        <w:t>Falte an der Längsseite des A4 Papiers ca. 3-4 cm um.</w:t>
      </w:r>
      <w:r w:rsidRPr="00421CAB">
        <w:rPr>
          <w:sz w:val="28"/>
          <w:szCs w:val="28"/>
        </w:rPr>
        <w:t xml:space="preserve"> </w:t>
      </w:r>
    </w:p>
    <w:p w14:paraId="2D47E06B" w14:textId="73506500" w:rsidR="004055CE" w:rsidRPr="00421CAB" w:rsidRDefault="004055CE" w:rsidP="009A5002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 w:rsidRPr="00421CAB">
        <w:rPr>
          <w:sz w:val="28"/>
          <w:szCs w:val="28"/>
        </w:rPr>
        <w:t xml:space="preserve">Lege die </w:t>
      </w:r>
      <w:r w:rsidRPr="00421CAB">
        <w:rPr>
          <w:sz w:val="28"/>
          <w:szCs w:val="28"/>
        </w:rPr>
        <w:t>Staubzuckerschachtel</w:t>
      </w:r>
      <w:r w:rsidRPr="00421CAB">
        <w:rPr>
          <w:sz w:val="28"/>
          <w:szCs w:val="28"/>
        </w:rPr>
        <w:t xml:space="preserve"> auf das Papier, der umgefaltete Rand ist innen.</w:t>
      </w:r>
    </w:p>
    <w:p w14:paraId="3BCEBCB2" w14:textId="36E74B5F" w:rsidR="004055CE" w:rsidRPr="00421CAB" w:rsidRDefault="004055CE" w:rsidP="009A5002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 w:rsidRPr="00421CAB">
        <w:rPr>
          <w:sz w:val="28"/>
          <w:szCs w:val="28"/>
        </w:rPr>
        <w:t>Wickle das Papier um die Schachtel und klebe es mit Tixo zusammen.</w:t>
      </w:r>
    </w:p>
    <w:p w14:paraId="2946BAC7" w14:textId="2C0594AF" w:rsidR="004055CE" w:rsidRPr="00421CAB" w:rsidRDefault="004055CE" w:rsidP="009A5002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 w:rsidRPr="00421CAB">
        <w:rPr>
          <w:sz w:val="28"/>
          <w:szCs w:val="28"/>
          <w:lang w:val="de-DE"/>
        </w:rPr>
        <w:t xml:space="preserve">Verstärke den </w:t>
      </w:r>
      <w:r w:rsidR="00421CAB" w:rsidRPr="00421CAB">
        <w:rPr>
          <w:sz w:val="28"/>
          <w:szCs w:val="28"/>
          <w:lang w:val="de-DE"/>
        </w:rPr>
        <w:t>Boden,</w:t>
      </w:r>
      <w:r w:rsidRPr="00421CAB">
        <w:rPr>
          <w:sz w:val="28"/>
          <w:szCs w:val="28"/>
          <w:lang w:val="de-DE"/>
        </w:rPr>
        <w:t xml:space="preserve"> indem du ein Stück Karton darauf klebst. Jetzt kannst du die </w:t>
      </w:r>
      <w:r w:rsidRPr="00421CAB">
        <w:rPr>
          <w:sz w:val="28"/>
          <w:szCs w:val="28"/>
          <w:lang w:val="de-DE"/>
        </w:rPr>
        <w:t>Staubzuckerschachtel</w:t>
      </w:r>
      <w:r w:rsidRPr="00421CAB">
        <w:rPr>
          <w:sz w:val="28"/>
          <w:szCs w:val="28"/>
          <w:lang w:val="de-DE"/>
        </w:rPr>
        <w:t xml:space="preserve"> entfernen.</w:t>
      </w:r>
    </w:p>
    <w:p w14:paraId="2F976698" w14:textId="28BE1EB1" w:rsidR="004055CE" w:rsidRPr="00421CAB" w:rsidRDefault="00421CAB" w:rsidP="009A5002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 w:rsidRPr="00421CAB">
        <w:rPr>
          <w:sz w:val="28"/>
          <w:szCs w:val="28"/>
          <w:lang w:val="de-DE"/>
        </w:rPr>
        <w:t>Vorlage Hase 1x ausdrucken auf Karton kleben, ausschneiden-ergibt eine immer wieder verwendbare Vorlage.</w:t>
      </w:r>
    </w:p>
    <w:p w14:paraId="74AD8915" w14:textId="5FD76804" w:rsidR="00421CAB" w:rsidRPr="00421CAB" w:rsidRDefault="002D50B9" w:rsidP="009A5002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Das Können Vorschulkinder auch allein: </w:t>
      </w:r>
      <w:r w:rsidR="00421CAB" w:rsidRPr="00421CAB">
        <w:rPr>
          <w:sz w:val="28"/>
          <w:szCs w:val="28"/>
          <w:lang w:val="de-DE"/>
        </w:rPr>
        <w:t>Hase 2x auf braunes Naturpapier übertragen, ausschneiden, Augen, Ohren aufkleben, Schnurrbart aufmalen, Schwänzchen</w:t>
      </w:r>
      <w:bookmarkStart w:id="0" w:name="_Hlk63324600"/>
      <w:r w:rsidR="00421CAB" w:rsidRPr="00421CAB">
        <w:rPr>
          <w:sz w:val="28"/>
          <w:szCs w:val="28"/>
          <w:lang w:val="de-DE"/>
        </w:rPr>
        <w:t xml:space="preserve">, </w:t>
      </w:r>
      <w:bookmarkEnd w:id="0"/>
      <w:r w:rsidR="00421CAB" w:rsidRPr="00421CAB">
        <w:rPr>
          <w:sz w:val="28"/>
          <w:szCs w:val="28"/>
          <w:lang w:val="de-DE"/>
        </w:rPr>
        <w:t>Halsband und Masche</w:t>
      </w:r>
      <w:r w:rsidR="00421CAB" w:rsidRPr="00421CAB">
        <w:rPr>
          <w:sz w:val="28"/>
          <w:szCs w:val="28"/>
        </w:rPr>
        <w:t xml:space="preserve"> </w:t>
      </w:r>
      <w:r w:rsidR="00421CAB" w:rsidRPr="00421CAB">
        <w:rPr>
          <w:sz w:val="28"/>
          <w:szCs w:val="28"/>
          <w:lang w:val="de-DE"/>
        </w:rPr>
        <w:t>aufkleben</w:t>
      </w:r>
      <w:r w:rsidR="00421CAB" w:rsidRPr="00421CAB">
        <w:rPr>
          <w:sz w:val="28"/>
          <w:szCs w:val="28"/>
          <w:lang w:val="de-DE"/>
        </w:rPr>
        <w:t xml:space="preserve">. Der Hase kann auch auf weißen Karton übertragen und mit brauner Farbe bemalt werden. </w:t>
      </w:r>
    </w:p>
    <w:p w14:paraId="7F5436D1" w14:textId="6516260E" w:rsidR="00421CAB" w:rsidRPr="00421CAB" w:rsidRDefault="002D50B9" w:rsidP="009A5002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 w:rsidRPr="00421CA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48D02C" wp14:editId="488338B9">
            <wp:simplePos x="0" y="0"/>
            <wp:positionH relativeFrom="margin">
              <wp:posOffset>27719</wp:posOffset>
            </wp:positionH>
            <wp:positionV relativeFrom="paragraph">
              <wp:posOffset>400685</wp:posOffset>
            </wp:positionV>
            <wp:extent cx="1069340" cy="1565275"/>
            <wp:effectExtent l="19050" t="19050" r="16510" b="158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565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CA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617CCA" wp14:editId="6D23F802">
            <wp:simplePos x="0" y="0"/>
            <wp:positionH relativeFrom="margin">
              <wp:posOffset>2068747</wp:posOffset>
            </wp:positionH>
            <wp:positionV relativeFrom="paragraph">
              <wp:posOffset>223602</wp:posOffset>
            </wp:positionV>
            <wp:extent cx="1273810" cy="1880870"/>
            <wp:effectExtent l="20320" t="17780" r="22860" b="2286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73810" cy="1880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CA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6FD3631" wp14:editId="17EE46A9">
            <wp:simplePos x="0" y="0"/>
            <wp:positionH relativeFrom="column">
              <wp:posOffset>3909060</wp:posOffset>
            </wp:positionH>
            <wp:positionV relativeFrom="paragraph">
              <wp:posOffset>348063</wp:posOffset>
            </wp:positionV>
            <wp:extent cx="1108075" cy="1562735"/>
            <wp:effectExtent l="19050" t="19050" r="15875" b="184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562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CA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CE6BBB9" wp14:editId="2B198475">
            <wp:simplePos x="0" y="0"/>
            <wp:positionH relativeFrom="column">
              <wp:posOffset>5289357</wp:posOffset>
            </wp:positionH>
            <wp:positionV relativeFrom="paragraph">
              <wp:posOffset>359244</wp:posOffset>
            </wp:positionV>
            <wp:extent cx="1266825" cy="1633855"/>
            <wp:effectExtent l="19050" t="19050" r="28575" b="2349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338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B1EFEC5" wp14:editId="0CFB45CA">
            <wp:simplePos x="0" y="0"/>
            <wp:positionH relativeFrom="margin">
              <wp:posOffset>4953834</wp:posOffset>
            </wp:positionH>
            <wp:positionV relativeFrom="paragraph">
              <wp:posOffset>2153176</wp:posOffset>
            </wp:positionV>
            <wp:extent cx="1739839" cy="2572760"/>
            <wp:effectExtent l="19050" t="19050" r="13335" b="1841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557" cy="25886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78C7766" wp14:editId="1EB0FC39">
            <wp:simplePos x="0" y="0"/>
            <wp:positionH relativeFrom="margin">
              <wp:posOffset>3050567</wp:posOffset>
            </wp:positionH>
            <wp:positionV relativeFrom="paragraph">
              <wp:posOffset>2148380</wp:posOffset>
            </wp:positionV>
            <wp:extent cx="1824880" cy="2573861"/>
            <wp:effectExtent l="19050" t="19050" r="23495" b="171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80" cy="25738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BFE7AF2" wp14:editId="06C8E623">
            <wp:simplePos x="0" y="0"/>
            <wp:positionH relativeFrom="margin">
              <wp:posOffset>1447828</wp:posOffset>
            </wp:positionH>
            <wp:positionV relativeFrom="paragraph">
              <wp:posOffset>2059636</wp:posOffset>
            </wp:positionV>
            <wp:extent cx="1497495" cy="2665208"/>
            <wp:effectExtent l="19050" t="19050" r="26670" b="2095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95" cy="26652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BCD24CD" wp14:editId="64316E81">
            <wp:simplePos x="0" y="0"/>
            <wp:positionH relativeFrom="margin">
              <wp:posOffset>-160020</wp:posOffset>
            </wp:positionH>
            <wp:positionV relativeFrom="paragraph">
              <wp:posOffset>3874853</wp:posOffset>
            </wp:positionV>
            <wp:extent cx="1416685" cy="1019810"/>
            <wp:effectExtent l="19050" t="19050" r="12065" b="2794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0198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C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7703120" wp14:editId="31DFAE17">
                <wp:simplePos x="0" y="0"/>
                <wp:positionH relativeFrom="margin">
                  <wp:posOffset>-635</wp:posOffset>
                </wp:positionH>
                <wp:positionV relativeFrom="paragraph">
                  <wp:posOffset>2164715</wp:posOffset>
                </wp:positionV>
                <wp:extent cx="953770" cy="1550035"/>
                <wp:effectExtent l="0" t="0" r="17780" b="1206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1550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12167" id="Rechteck 7" o:spid="_x0000_s1026" style="position:absolute;margin-left:-.05pt;margin-top:170.45pt;width:75.1pt;height:122.05pt;z-index:25165721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Pr="00421CAB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17C241B" wp14:editId="14D68966">
            <wp:simplePos x="0" y="0"/>
            <wp:positionH relativeFrom="margin">
              <wp:posOffset>107398</wp:posOffset>
            </wp:positionH>
            <wp:positionV relativeFrom="paragraph">
              <wp:posOffset>2469184</wp:posOffset>
            </wp:positionV>
            <wp:extent cx="549275" cy="1033145"/>
            <wp:effectExtent l="0" t="0" r="317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CAB" w:rsidRPr="00421CAB">
        <w:rPr>
          <w:sz w:val="28"/>
          <w:szCs w:val="28"/>
          <w:lang w:val="de-DE"/>
        </w:rPr>
        <w:t>Henkel aus Karton ausschneiden und befestigen. (Heftklammern)</w:t>
      </w:r>
      <w:r w:rsidRPr="002D50B9">
        <w:rPr>
          <w:noProof/>
        </w:rPr>
        <w:t xml:space="preserve"> </w:t>
      </w:r>
    </w:p>
    <w:sectPr w:rsidR="00421CAB" w:rsidRPr="00421CAB" w:rsidSect="000C799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F173D"/>
    <w:multiLevelType w:val="hybridMultilevel"/>
    <w:tmpl w:val="42FE67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02"/>
    <w:rsid w:val="000C799F"/>
    <w:rsid w:val="002D50B9"/>
    <w:rsid w:val="004055CE"/>
    <w:rsid w:val="00421CAB"/>
    <w:rsid w:val="006B1D30"/>
    <w:rsid w:val="00827526"/>
    <w:rsid w:val="009A5002"/>
    <w:rsid w:val="00C8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1B78"/>
  <w15:chartTrackingRefBased/>
  <w15:docId w15:val="{B4E6AEC1-FB46-49E4-849D-F69FFB49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hdphoto" Target="media/hdphoto1.wdp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Hofstätter</dc:creator>
  <cp:keywords/>
  <dc:description/>
  <cp:lastModifiedBy>Gerhard Hofstätter</cp:lastModifiedBy>
  <cp:revision>2</cp:revision>
  <dcterms:created xsi:type="dcterms:W3CDTF">2021-02-04T09:01:00Z</dcterms:created>
  <dcterms:modified xsi:type="dcterms:W3CDTF">2021-02-04T09:01:00Z</dcterms:modified>
</cp:coreProperties>
</file>