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4EB9" w14:textId="20EA9815" w:rsidR="00C83F9D" w:rsidRDefault="00211CCA">
      <w:r>
        <w:rPr>
          <w:noProof/>
        </w:rPr>
        <w:drawing>
          <wp:anchor distT="0" distB="0" distL="114300" distR="114300" simplePos="0" relativeHeight="251671552" behindDoc="0" locked="0" layoutInCell="1" allowOverlap="1" wp14:anchorId="7F101E8D" wp14:editId="6CF7578A">
            <wp:simplePos x="0" y="0"/>
            <wp:positionH relativeFrom="margin">
              <wp:posOffset>428625</wp:posOffset>
            </wp:positionH>
            <wp:positionV relativeFrom="paragraph">
              <wp:posOffset>50165</wp:posOffset>
            </wp:positionV>
            <wp:extent cx="8534400" cy="5872824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87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6FF2A" wp14:editId="6969F7E9">
                <wp:simplePos x="0" y="0"/>
                <wp:positionH relativeFrom="column">
                  <wp:posOffset>200025</wp:posOffset>
                </wp:positionH>
                <wp:positionV relativeFrom="paragraph">
                  <wp:posOffset>5753100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F8E30" w14:textId="64D8A4B5" w:rsidR="003058E5" w:rsidRPr="003058E5" w:rsidRDefault="00211CCA" w:rsidP="003058E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KROKUS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6FF2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5.75pt;margin-top:45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" filled="f" stroked="f">
                <v:textbox style="mso-fit-shape-to-text:t">
                  <w:txbxContent>
                    <w:p w14:paraId="1C0F8E30" w14:textId="64D8A4B5" w:rsidR="003058E5" w:rsidRPr="003058E5" w:rsidRDefault="00211CCA" w:rsidP="003058E5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KROKUS</w:t>
                      </w:r>
                    </w:p>
                  </w:txbxContent>
                </v:textbox>
              </v:shape>
            </w:pict>
          </mc:Fallback>
        </mc:AlternateContent>
      </w:r>
      <w:r w:rsidR="00475E6C">
        <w:rPr>
          <w:noProof/>
        </w:rPr>
        <w:drawing>
          <wp:anchor distT="0" distB="0" distL="114300" distR="114300" simplePos="0" relativeHeight="251664384" behindDoc="0" locked="0" layoutInCell="1" allowOverlap="1" wp14:anchorId="0C82D53B" wp14:editId="7592A7C0">
            <wp:simplePos x="0" y="0"/>
            <wp:positionH relativeFrom="margin">
              <wp:align>right</wp:align>
            </wp:positionH>
            <wp:positionV relativeFrom="paragraph">
              <wp:posOffset>5883147</wp:posOffset>
            </wp:positionV>
            <wp:extent cx="509980" cy="303120"/>
            <wp:effectExtent l="0" t="0" r="4445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0" cy="3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F9D" w:rsidSect="00475E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6C"/>
    <w:rsid w:val="00001A37"/>
    <w:rsid w:val="000C799F"/>
    <w:rsid w:val="00211CCA"/>
    <w:rsid w:val="003058E5"/>
    <w:rsid w:val="00475E6C"/>
    <w:rsid w:val="00827526"/>
    <w:rsid w:val="00C83F9D"/>
    <w:rsid w:val="00C852EF"/>
    <w:rsid w:val="00D60A12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AFC7"/>
  <w15:chartTrackingRefBased/>
  <w15:docId w15:val="{FA02DF28-3B25-4F1F-83B6-0AEB76E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3</cp:revision>
  <dcterms:created xsi:type="dcterms:W3CDTF">2021-02-03T08:58:00Z</dcterms:created>
  <dcterms:modified xsi:type="dcterms:W3CDTF">2021-02-03T09:06:00Z</dcterms:modified>
</cp:coreProperties>
</file>