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D190D" w14:textId="466E8913" w:rsidR="002D4CA6" w:rsidRDefault="001E5A87">
      <w:r>
        <w:rPr>
          <w:noProof/>
        </w:rPr>
        <w:drawing>
          <wp:anchor distT="0" distB="0" distL="114300" distR="114300" simplePos="0" relativeHeight="251658240" behindDoc="0" locked="0" layoutInCell="1" allowOverlap="1" wp14:anchorId="1C04D211" wp14:editId="57B083A3">
            <wp:simplePos x="0" y="0"/>
            <wp:positionH relativeFrom="column">
              <wp:posOffset>5561462</wp:posOffset>
            </wp:positionH>
            <wp:positionV relativeFrom="paragraph">
              <wp:posOffset>-221822</wp:posOffset>
            </wp:positionV>
            <wp:extent cx="641267" cy="382747"/>
            <wp:effectExtent l="0" t="0" r="698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67" cy="38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FAC3AAF" wp14:editId="44F2F455">
            <wp:extent cx="6365174" cy="922725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5" t="4809" r="5628"/>
                    <a:stretch/>
                  </pic:blipFill>
                  <pic:spPr bwMode="auto">
                    <a:xfrm rot="10800000">
                      <a:off x="0" y="0"/>
                      <a:ext cx="6369041" cy="923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4CA6" w:rsidSect="006A65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87"/>
    <w:rsid w:val="001E5A87"/>
    <w:rsid w:val="002D4CA6"/>
    <w:rsid w:val="005A3E79"/>
    <w:rsid w:val="006A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1031"/>
  <w15:chartTrackingRefBased/>
  <w15:docId w15:val="{7617EEA9-E463-481F-96DF-D6AD9E84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Hofstätter</dc:creator>
  <cp:keywords/>
  <dc:description/>
  <cp:lastModifiedBy>Gerhard Hofstätter</cp:lastModifiedBy>
  <cp:revision>1</cp:revision>
  <dcterms:created xsi:type="dcterms:W3CDTF">2021-01-02T16:30:00Z</dcterms:created>
  <dcterms:modified xsi:type="dcterms:W3CDTF">2021-01-02T16:33:00Z</dcterms:modified>
</cp:coreProperties>
</file>