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D190D" w14:textId="63B8AF0A" w:rsidR="002D4CA6" w:rsidRDefault="00D84F7E">
      <w:r>
        <w:rPr>
          <w:noProof/>
        </w:rPr>
        <w:drawing>
          <wp:anchor distT="0" distB="0" distL="114300" distR="114300" simplePos="0" relativeHeight="251659264" behindDoc="0" locked="0" layoutInCell="1" allowOverlap="1" wp14:anchorId="71E20446" wp14:editId="20F6C057">
            <wp:simplePos x="0" y="0"/>
            <wp:positionH relativeFrom="column">
              <wp:posOffset>-5080</wp:posOffset>
            </wp:positionH>
            <wp:positionV relativeFrom="paragraph">
              <wp:posOffset>286468</wp:posOffset>
            </wp:positionV>
            <wp:extent cx="6120130" cy="83832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A87">
        <w:rPr>
          <w:noProof/>
        </w:rPr>
        <w:drawing>
          <wp:anchor distT="0" distB="0" distL="114300" distR="114300" simplePos="0" relativeHeight="251658240" behindDoc="0" locked="0" layoutInCell="1" allowOverlap="1" wp14:anchorId="1C04D211" wp14:editId="311E5122">
            <wp:simplePos x="0" y="0"/>
            <wp:positionH relativeFrom="column">
              <wp:posOffset>5561462</wp:posOffset>
            </wp:positionH>
            <wp:positionV relativeFrom="paragraph">
              <wp:posOffset>-221822</wp:posOffset>
            </wp:positionV>
            <wp:extent cx="641267" cy="382747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" cy="3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4CA6" w:rsidSect="006A6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87"/>
    <w:rsid w:val="00181616"/>
    <w:rsid w:val="001E5A87"/>
    <w:rsid w:val="002D4CA6"/>
    <w:rsid w:val="003E74FB"/>
    <w:rsid w:val="004836A1"/>
    <w:rsid w:val="005A3E79"/>
    <w:rsid w:val="006A6521"/>
    <w:rsid w:val="006E16D9"/>
    <w:rsid w:val="00824857"/>
    <w:rsid w:val="00AA0AE9"/>
    <w:rsid w:val="00CB7380"/>
    <w:rsid w:val="00D84F7E"/>
    <w:rsid w:val="00F1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1031"/>
  <w15:chartTrackingRefBased/>
  <w15:docId w15:val="{7617EEA9-E463-481F-96DF-D6AD9E84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2</cp:revision>
  <dcterms:created xsi:type="dcterms:W3CDTF">2021-01-14T09:13:00Z</dcterms:created>
  <dcterms:modified xsi:type="dcterms:W3CDTF">2021-01-14T09:13:00Z</dcterms:modified>
</cp:coreProperties>
</file>